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3D05D121" w14:textId="77777777" w:rsidR="003F4EBA" w:rsidRDefault="003F4EBA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</w:p>
    <w:p w14:paraId="2334BE13" w14:textId="6B78FFBE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Pr="0024393B">
        <w:rPr>
          <w:rFonts w:ascii="Verdana" w:hAnsi="Verdana"/>
          <w:b/>
        </w:rPr>
        <w:t xml:space="preserve">Sprzedaż </w:t>
      </w:r>
      <w:r w:rsidR="004B2E51" w:rsidRPr="004B2E51">
        <w:rPr>
          <w:rFonts w:ascii="Verdana" w:hAnsi="Verdana"/>
          <w:b/>
        </w:rPr>
        <w:t>sprzedaży majątku ruchomego GDDKiA– Oddział w Warszawie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9388F40" w14:textId="622885FC" w:rsidR="00956AA0" w:rsidRPr="00956AA0" w:rsidRDefault="00C04A7C" w:rsidP="00956AA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bookmarkStart w:id="0" w:name="_Hlk163801192"/>
      <w:r w:rsidRPr="002249AA">
        <w:rPr>
          <w:rFonts w:ascii="Verdana" w:hAnsi="Verdana"/>
          <w:b/>
          <w:bCs/>
          <w:sz w:val="20"/>
        </w:rPr>
        <w:t>Fiat Panda</w:t>
      </w:r>
      <w:bookmarkEnd w:id="0"/>
      <w:r>
        <w:rPr>
          <w:rFonts w:ascii="Verdana" w:hAnsi="Verdana"/>
          <w:b/>
          <w:bCs/>
          <w:sz w:val="20"/>
        </w:rPr>
        <w:t xml:space="preserve">, </w:t>
      </w:r>
      <w:bookmarkStart w:id="1" w:name="_Hlk163801423"/>
      <w:r>
        <w:rPr>
          <w:rFonts w:ascii="Verdana" w:hAnsi="Verdana"/>
          <w:b/>
          <w:bCs/>
          <w:sz w:val="20"/>
        </w:rPr>
        <w:t xml:space="preserve">nr rej. </w:t>
      </w:r>
      <w:r w:rsidRPr="004E2151">
        <w:rPr>
          <w:rFonts w:ascii="Verdana" w:hAnsi="Verdana"/>
          <w:b/>
          <w:bCs/>
          <w:sz w:val="20"/>
        </w:rPr>
        <w:t>WS 24858</w:t>
      </w:r>
      <w:r>
        <w:rPr>
          <w:rFonts w:ascii="Verdana" w:hAnsi="Verdana"/>
          <w:b/>
          <w:bCs/>
          <w:sz w:val="20"/>
        </w:rPr>
        <w:t>, rok produkcji 2005</w:t>
      </w:r>
      <w:bookmarkEnd w:id="1"/>
      <w:r w:rsidR="00956AA0" w:rsidRPr="00956AA0">
        <w:rPr>
          <w:rFonts w:ascii="Verdana" w:hAnsi="Verdana"/>
          <w:b/>
          <w:bCs/>
          <w:sz w:val="20"/>
        </w:rPr>
        <w:t>;</w:t>
      </w:r>
      <w:r w:rsidR="00956AA0" w:rsidRPr="00956AA0">
        <w:rPr>
          <w:rFonts w:ascii="Verdana" w:hAnsi="Verdana"/>
          <w:b/>
          <w:bCs/>
          <w:sz w:val="20"/>
          <w:szCs w:val="20"/>
        </w:rPr>
        <w:t xml:space="preserve"> </w:t>
      </w:r>
    </w:p>
    <w:p w14:paraId="3F4558AB" w14:textId="77777777" w:rsidR="00956AA0" w:rsidRDefault="00956AA0" w:rsidP="004E1F60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  <w:szCs w:val="20"/>
          <w:lang w:eastAsia="pl-PL"/>
        </w:rPr>
      </w:pPr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</w:t>
      </w:r>
      <w:r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Ponoszę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>
        <w:rPr>
          <w:rFonts w:ascii="Verdana" w:hAnsi="Verdana"/>
          <w:sz w:val="20"/>
          <w:szCs w:val="20"/>
          <w:lang w:eastAsia="pl-PL"/>
        </w:rPr>
        <w:t xml:space="preserve">ormy </w:t>
      </w:r>
      <w:r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Posiadam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77777777" w:rsidR="003F4EBA" w:rsidRPr="00667104" w:rsidRDefault="00667104" w:rsidP="004E1F60">
      <w:pPr>
        <w:pStyle w:val="Akapitzlist"/>
        <w:numPr>
          <w:ilvl w:val="0"/>
          <w:numId w:val="2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W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13400CCE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>
        <w:t>)</w:t>
      </w:r>
    </w:p>
    <w:p w14:paraId="1B37FA9A" w14:textId="77777777" w:rsidR="003F4EBA" w:rsidRDefault="003F4EBA" w:rsidP="004E1F60"/>
    <w:p w14:paraId="027B8FC2" w14:textId="77777777" w:rsidR="00164E43" w:rsidRDefault="00164E43"/>
    <w:sectPr w:rsidR="00164E43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4033486">
    <w:abstractNumId w:val="3"/>
  </w:num>
  <w:num w:numId="2" w16cid:durableId="938953178">
    <w:abstractNumId w:val="2"/>
  </w:num>
  <w:num w:numId="3" w16cid:durableId="2002267904">
    <w:abstractNumId w:val="4"/>
  </w:num>
  <w:num w:numId="4" w16cid:durableId="542714127">
    <w:abstractNumId w:val="0"/>
  </w:num>
  <w:num w:numId="5" w16cid:durableId="722100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9F8"/>
    <w:rsid w:val="000039F8"/>
    <w:rsid w:val="000172BA"/>
    <w:rsid w:val="000B163E"/>
    <w:rsid w:val="000E7587"/>
    <w:rsid w:val="001167C0"/>
    <w:rsid w:val="00143A96"/>
    <w:rsid w:val="001609AB"/>
    <w:rsid w:val="00164E43"/>
    <w:rsid w:val="002553AA"/>
    <w:rsid w:val="00274DF2"/>
    <w:rsid w:val="002D4782"/>
    <w:rsid w:val="003943CB"/>
    <w:rsid w:val="003C41B0"/>
    <w:rsid w:val="003F4EBA"/>
    <w:rsid w:val="004918B0"/>
    <w:rsid w:val="004B2E51"/>
    <w:rsid w:val="004C66E4"/>
    <w:rsid w:val="004E1F60"/>
    <w:rsid w:val="004F5402"/>
    <w:rsid w:val="005044E3"/>
    <w:rsid w:val="00523136"/>
    <w:rsid w:val="005902B0"/>
    <w:rsid w:val="005D09D6"/>
    <w:rsid w:val="00625BE4"/>
    <w:rsid w:val="0066223F"/>
    <w:rsid w:val="00667104"/>
    <w:rsid w:val="006F1848"/>
    <w:rsid w:val="00716934"/>
    <w:rsid w:val="0073573D"/>
    <w:rsid w:val="007B3CDA"/>
    <w:rsid w:val="00800BF0"/>
    <w:rsid w:val="008E7F6C"/>
    <w:rsid w:val="00906335"/>
    <w:rsid w:val="0092506C"/>
    <w:rsid w:val="00943E1D"/>
    <w:rsid w:val="00956AA0"/>
    <w:rsid w:val="00A31DA3"/>
    <w:rsid w:val="00A3611C"/>
    <w:rsid w:val="00A43DD2"/>
    <w:rsid w:val="00A57F9C"/>
    <w:rsid w:val="00AA0194"/>
    <w:rsid w:val="00AE33F4"/>
    <w:rsid w:val="00B249E5"/>
    <w:rsid w:val="00BC5075"/>
    <w:rsid w:val="00C04A7C"/>
    <w:rsid w:val="00C114D9"/>
    <w:rsid w:val="00C74B67"/>
    <w:rsid w:val="00CB181B"/>
    <w:rsid w:val="00CE6209"/>
    <w:rsid w:val="00CF588B"/>
    <w:rsid w:val="00D64887"/>
    <w:rsid w:val="00E36C9E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Filipkowska Emilia</cp:lastModifiedBy>
  <cp:revision>11</cp:revision>
  <dcterms:created xsi:type="dcterms:W3CDTF">2022-03-11T10:58:00Z</dcterms:created>
  <dcterms:modified xsi:type="dcterms:W3CDTF">2024-11-19T10:28:00Z</dcterms:modified>
</cp:coreProperties>
</file>